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&gt;Human</w:t>
        <w:br/>
        <w:t xml:space="preserve">MDPLNLSWYDDDLERQNWSRPFNGSDGKADRPHYNYYATLLTLLIAVIVFGNVLVCMAVSREKALQTTTNYLIVSLAVADLLVATLVMPWVVYLEVVGEWKFSRIHCDIFVTLDVMMCTASILNLCAISIDRYTAVAMPMLYNTRYSSKRRVTVMISIVWVLSFTISCPLLFGLNNADQNECIIANPAFVVYSSIVSFYVPFIVTLLVYIKIYIVLRRRRKRVNTKRSSRAFRAHLRAPLKGNCTHPEDMKLCTVIMKSNGSFPVNRRRVEAARRAQELEMEMLSSTSPPERTRYSPIPPSHHQLTLPDPSHHGLHSTPDSPAKPEKNGHAKDHPKIAKIFEIQTMPNGKTRTSLKTMSRRKLSQQKEKKATQMLAIVLGVFIICWLPFFITHILNIHCDCNIPPVLYSAFTWLGYVNSAVNPIIYTTFNIEFRKAFLKILHC</w:t>
        <w:br/>
        <w:t xml:space="preserve"/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&gt;Chimpanzee</w:t>
        <w:br/>
        <w:t xml:space="preserve">MDPLNLSWYDDDLERQNWSRPFNGSDGKADRPHYNYYATLLTLLIAVIVFNVLVCMAVSREKALQTTTNYLIVSLAVADLLVATLVMPWVVYLEVVGEWKFSRIHCDIFVTLDVMMCTASILNLCAISIDRYTAVAMPMLYNTRYSSKRRVTVMISIVWVLSFTISCPLLFGLNNADQNECIIANPAFVVYSSIVSFYVPFIVTLLVYIKIYIVLRRRRKRVNTKRSSRAFRAHLRAPLKGNCTHPEDMKLCTVIMRSNGSFPVNRRRVEAARRAQELEMEMLSSTSPPERTRYSPIPPSHHQLTLPDPSHHGLHSTPDSPAKPEKNGHAKDHPKIAKIFEIQTMPNGKTRTSLKTMSRRKLSQQKEKKATQMLAIVLGVFIICWLPFFITHILNIHCDCNIPPVLYSAFTWLGYVNSAVNPIIYTTFNIEFRKAFLKILHC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&gt;Macaque</w:t>
        <w:br/>
        <w:t xml:space="preserve">MDPLNLSWYDDDLERQNWSRPFNGSDGKADRPHYNYYATLLTLLIAVIVFGNVLVCMAVSREKALQTTTNYLIVSLAVADLLVATLVMPWVVYLEVVGEWKFSRIHCDIFVTLDVMMCTASILNLCAISIDRYTAVAMPMLYNTRYSSKRRVTVMIAIVWVLSFTISCPLLFGLNNADQNECIIANPAFVVYSSIVSFYVPFIVTLLVYIKIYIVLRRRRKRVNTKRSSRAFRSHLRAPLKGNCTHPEDMKLCTVIMKSNGSFPVNRRRVEAARRAQELEMEMLSSTSPPERTRYSPIPPSHHQLTLPDPSHHGLHSTPDSPAKPEKNGHAKNHPKIAKIFEIQTMPNGKTRTSLKTMSRRKLSQQKEKKATQMLAIVLGVFIICWLPFFITHILNIHCDCNIPPVLYSAFTWLGYVNSAVNPIIYTTFNIEFRKAFLKILHC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&gt;Horse</w:t>
        <w:br/>
        <w:t xml:space="preserve">MDPLNLSWYDDDLESQNWSRPFNGSEGKADRPHYNYYAMLLTLLIFVIVFGNVLVCMAVSREKALQTTTNYLIVSLAVADLLVATLVMPWVVYLEVVGEWKFSRIHCDIFVTLDVMMCTASILNLCAISIDRYTAVAMPMLYNTRYSSKRRVTVMIAIVWVLSFTISCPLLFGLNNTDQNECIIANPAFVVYSSIVSFYVPFIVTLLVYIKIYIVLRRRRKRVNTKRSSRAFRANLKAPLKGNCTHPEDMKLCTVIMKSNGSFPVNRRRLDAARRAQELEMEMLSSTSPPERTRYSPIPPSHHQLTLPDPSHHGLHSTPDSPAKPEKNGHAKDHPKIAKIFEIQSMPNGKTRTSLKTMSRRKLSQQKEKKATQMLAIVLGVFIICWLPFFITHILNIHCDCNIPPVLYSAFTWLGYVNSAVNPIIYTTFNIEFRKAFLKILHC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&gt;Pig</w:t>
        <w:br/>
        <w:t xml:space="preserve">MDPLNLSWYDDDLESRNWSRPFNGSEGKADRPHYNYYAMLLTLLIFIIVFGNVLVCMAVSREKALQTTTNYLIVSLAVADLLVATLVMPWVVYLEVVGEWKFSRIHCDIFVTLDVMMCTASILNLCAISIDRYTAVAMPMLYNTRYSSKRRVTVMIAIVWVLSFTISCPLLFGLNNTDQNECIIANPAFVVYSSIVSFYVPFIVTLLVYIKIYIVLRRRRKRVNTKRSSRAFRANLKAPLKGNCTHPEDMKLCTVIMKSNGSFPVNRRRVEAARRAQELEMEMLSSTSPPERTRYSPIPPSHHQLTLPDPSHHALHSTPDSPARPEKNGHAKDHPKIAKIFEIQSMPNGKTRTSLKTMSRRKLSQQKEKKATQMLAIVLGVFIICWLPFFITHILNIHCDCNIPPVLYSAFTWLGYVNSAVNPIIYTTFNIEFRKAFLKILH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&gt;Rabbit</w:t>
        <w:br/>
        <w:t xml:space="preserve">MDPLNLSWYDEDLERQNWSRPLNGSEGRGDRPHYNYYAMLLTLLIFVIVFGNVLVCMAVSREKALQTTTNYLIVSLAVADLLVATLVMPWVVYLEVVGEWKFSRVHCDIFVTLDVMMCTASILNLCAISIDRYTAVAMPMLYNTRYSSKRRVTVMIAIVWVLSLTISCPLLFGLNKTDQNECIIANPAFVVYSSIVSFYVPFIVTLLVYIKIYIVLRKRRKRVNTKRSSRAFRANLRAPLKGNCTHPEDRTLGTVIMKSNGSFPVNRRRVEAARRAQELEMEMLSSTSPPERTRYSPIPPSHHQLTLPDPSHHGLHSTPDSPAKPEKNGHAKDHPKIAKIFEIQTMPNGKTRTSLKTMSRRKLSQQKEKKATQMLAIVLGVFIICWLPFFITHILNIHCDCNIPPVLYSAFTWLGYVNSAVNPIIYTTFNIEFRKAFMKILHC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&gt;OrangUtan</w:t>
        <w:br/>
        <w:t xml:space="preserve">MCPFFLARAWPPSGSTAPMDPLNLSWYDDDLERQNWSRPFNGSDGKADRPHYNYYATLLTLLIAVIVFGNVLVCMAVSREKALQTTTNYLIVSLAVADLLVATLVMPWVVYLEVVGEWKFSRIHCDIFVTLDVMMCTASILNLCAISIDRYTAVAMPMLYNTRYSSKRRVTVMISIVWVLSFTISCPLLFGLNNTDQNECIIANPAFVVYSSIVSFYVPFIVTLLVYIKIYIVLRRRRKRVNTKRSSRAFRAHLRAPLKGNCTHPEDMKLCTVIMKSNGSFPVNRRRVEAARRAQELEMEMLSSTSPPERTRYSPIPPSHHQLTLPDPSHHGLHSTPDSPAKPEKNGHAKDHPKIAKIFEIQTMPNGKTRTSLKTMSRRKLSQQKEKKATQMLAIVLGVFIICWLPFFITHILNIHCDCNIPPVLYSAFTWLGYVNSAVNPIIYTTFNIEFRKAFLKILHC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&gt;Mouse</w:t>
        <w:br/>
        <w:t xml:space="preserve">MDPLNLSWYDDDLERQNWSRPFNGSEGKPDRPHYNYYAMLLTLLIFIIVFGNVLVCMAVSREKALQTTTNYLIVSLAVADLLVATLVMPWVVYLEVVGEWKFSRIHCDIFVTLDVMMCTASILNLCAISIDRYTAVAMPMLYNTRYSSKRRVTVMIAIVWVLSFTISCPLLFGLNNTDQNECIIANPAFVVYSSIVSFYVPFIVTLLVYIKIYIVLRKRRKRVNTKRSSRAFRANLKTPLKGNCTHPEDMKLCTVIMKSNGSFPVNRRRMDAARRAQELEMEMLSSTSPPERTRYSPIPPSHHQLTLPDPSHHGLHSNPDSPAKPEKNGHAKIVNPRIAKFFEIQTMPNGKTRTSLKTMSRRKLSQQKEKKATQMLAIVLGVFIICWLPFFITHILNIHCDCNIPPVLYSAFTWLGYVNSAVNPIIYTTFNIEFRKAFMKILHC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&gt;Chicken</w:t>
        <w:br/>
        <w:t xml:space="preserve">MDPLNLSWYNSGDRNWSKPLNESSADQKPQYNYYAVLLTLLIFVIVFGNVLVCMAVSREKALQTTTNYLIVSLAVADLLVATLVMPWVVYLEVVGEWRFSRIHCDIFVTLDVMMCTASILNLCAISIDRYTAVAMPMLYNTRYSSKRRVTVMIAVVWVLSFAISSPILFGLNKADEKECIIANPAFVVYSSVVSFYVPFIVTLLVYVQIYIVLRKRRKRVTTKRSSHVLDSDTQAPLKDKCTHPEDVKLCTVIVKSNGSFQVNKRKVEAESHIEMEMEMVSSTSPPERTLAKPAAPSNHQLVVPIASRRCTLDSPGKVEKNGHAKENLHTAKVFEIQSMPNGKTRSTLLKAMNRRKLSQQKEKKATQMLAIVLGVFIICWLPFFITHILNMHCDCNIPPAMYSAFTWLGYVNSAVNPIIYTTFNIEFRKAFMKILHC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&gt;BlindCaveFish</w:t>
        <w:br/>
        <w:t xml:space="preserve">MDFLVEYADNETYHDNGTEAFNSTGCEAKHQYNYYAMLLTLLIFVIVFGNVLVCMAVSREKALQTTTNYLIVSLAVADLLVATLVMPWVVYLEVVGEWRFSKIHCDIFVTLDVMMCTASILNLCAISIDRYTAVAMPMLYNTRYSSKRRVTVMISVVWVLSFAISCPLLFGLNNTATRDDSVCEIANPAFVVYSSIMSFYVPFIITLLVYVQIYVVLRKRRKRVNTKRNCQKADAEPQPPLKEKCTHPEDVKLCTVIVKTNGSLPAKNKKAQLLIKEVVQPGTGVEMGLMTSTSPPEKMKLAAPPAVNLLATQSPSHASPLHEEWQPHDDEKNGHAKDAQTPKETKSFETQALPNGKTRTTVTKTMSKRKMSQHKEKKATQMLAIVLGVFIICWLPFFITHILKTHCTSCYVPLEMYNAFTWLGYVNSAVNPIIYTTFNVEFRKAFMKILHC</w:t>
      </w:r>
      <w:r>
        <w:rPr>
          <w:rFonts w:ascii="Times" w:hAnsi="Times" w:cs="Times"/>
          <w:sz w:val="24"/>
          <w:sz-cs w:val="24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CocoaOOXMLWriter/1265.21</generator>
</meta>
</file>